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5DAE" w14:textId="272078D7" w:rsidR="002659DE" w:rsidRDefault="002659DE" w:rsidP="008C15F1"/>
    <w:p w14:paraId="6B6CB7FF" w14:textId="77777777" w:rsidR="002659DE" w:rsidRDefault="00D973A1">
      <w:pPr>
        <w:jc w:val="center"/>
      </w:pPr>
      <w:r>
        <w:t xml:space="preserve">Refer to </w:t>
      </w:r>
      <w:r>
        <w:rPr>
          <w:rStyle w:val="PageNumber"/>
          <w:i/>
          <w:iCs/>
        </w:rPr>
        <w:t xml:space="preserve">Scholarship Application Instructions </w:t>
      </w:r>
      <w:r>
        <w:t>for filing information.</w:t>
      </w:r>
    </w:p>
    <w:p w14:paraId="44DB9F08" w14:textId="77777777" w:rsidR="002659DE" w:rsidRDefault="002659DE">
      <w:pPr>
        <w:rPr>
          <w:b/>
          <w:bCs/>
        </w:rPr>
      </w:pPr>
    </w:p>
    <w:p w14:paraId="3870D73D" w14:textId="77777777" w:rsidR="002659DE" w:rsidRDefault="00D973A1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PART A </w:t>
      </w:r>
    </w:p>
    <w:p w14:paraId="5BFE1720" w14:textId="77777777" w:rsidR="002659DE" w:rsidRDefault="00D973A1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APPLICANT INFORMATION</w:t>
      </w:r>
    </w:p>
    <w:p w14:paraId="3DCA09E8" w14:textId="77777777" w:rsidR="002659DE" w:rsidRDefault="00D973A1">
      <w:pPr>
        <w:rPr>
          <w:rStyle w:val="PageNumber"/>
          <w:b/>
          <w:bCs/>
          <w:vertAlign w:val="subscript"/>
        </w:rPr>
      </w:pPr>
      <w:r>
        <w:rPr>
          <w:rStyle w:val="PageNumber"/>
          <w:b/>
          <w:bCs/>
        </w:rPr>
        <w:t xml:space="preserve">     </w:t>
      </w:r>
    </w:p>
    <w:p w14:paraId="0AEAD69C" w14:textId="77777777" w:rsidR="002659DE" w:rsidRDefault="00D973A1">
      <w:r>
        <w:t xml:space="preserve">Applicant’s Name </w:t>
      </w:r>
      <w:r>
        <w:rPr>
          <w:rFonts w:ascii="Arial Unicode MS" w:hAnsi="Arial Unicode MS"/>
        </w:rPr>
        <w:t>     </w:t>
      </w:r>
      <w:r>
        <w:t xml:space="preserve"> </w:t>
      </w:r>
    </w:p>
    <w:p w14:paraId="6E37E387" w14:textId="77777777" w:rsidR="002659DE" w:rsidRDefault="002659DE"/>
    <w:p w14:paraId="7120AF78" w14:textId="77777777" w:rsidR="002659DE" w:rsidRDefault="00D973A1">
      <w:r>
        <w:t xml:space="preserve">Address </w:t>
      </w:r>
      <w:r>
        <w:rPr>
          <w:rFonts w:ascii="Arial Unicode MS" w:hAnsi="Arial Unicode MS"/>
        </w:rPr>
        <w:t>     </w:t>
      </w:r>
    </w:p>
    <w:p w14:paraId="0DF8917F" w14:textId="77777777" w:rsidR="002659DE" w:rsidRDefault="002659DE"/>
    <w:p w14:paraId="13F27534" w14:textId="77777777" w:rsidR="00E679F8" w:rsidRDefault="00D973A1">
      <w:r>
        <w:t>Telephone (including area code)</w:t>
      </w:r>
    </w:p>
    <w:p w14:paraId="57870AFB" w14:textId="77777777" w:rsidR="002659DE" w:rsidRDefault="00D973A1">
      <w:r>
        <w:t xml:space="preserve">  </w:t>
      </w:r>
      <w:r>
        <w:rPr>
          <w:rFonts w:ascii="Arial Unicode MS" w:hAnsi="Arial Unicode MS"/>
        </w:rPr>
        <w:t>     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BD16C6" w14:textId="77777777" w:rsidR="002659DE" w:rsidRDefault="00D973A1">
      <w:r>
        <w:t xml:space="preserve">Email Address </w:t>
      </w:r>
      <w:r>
        <w:rPr>
          <w:rFonts w:ascii="Arial Unicode MS" w:hAnsi="Arial Unicode MS"/>
        </w:rPr>
        <w:t>     </w:t>
      </w:r>
    </w:p>
    <w:p w14:paraId="5B1F90BB" w14:textId="77777777" w:rsidR="002659DE" w:rsidRDefault="002659DE"/>
    <w:p w14:paraId="650037DD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MAYFLOWER ANCESTRY</w:t>
      </w:r>
    </w:p>
    <w:p w14:paraId="546C02A2" w14:textId="77777777" w:rsidR="002659DE" w:rsidRDefault="002659DE"/>
    <w:p w14:paraId="4EADE987" w14:textId="77777777" w:rsidR="002659DE" w:rsidRDefault="00D973A1">
      <w:r>
        <w:t xml:space="preserve">List your Mayflower passenger ancestor(s) </w:t>
      </w:r>
      <w:r>
        <w:rPr>
          <w:rFonts w:ascii="Arial Unicode MS" w:hAnsi="Arial Unicode MS"/>
        </w:rPr>
        <w:t>     </w:t>
      </w:r>
    </w:p>
    <w:p w14:paraId="00E4B05F" w14:textId="77777777" w:rsidR="002659DE" w:rsidRDefault="002659DE"/>
    <w:p w14:paraId="604ED532" w14:textId="0247DDB9" w:rsidR="002659DE" w:rsidRDefault="00D973A1">
      <w:r>
        <w:t xml:space="preserve">Are you a current member of the California Mayflower Society?  </w:t>
      </w:r>
      <w:r>
        <w:rPr>
          <w:rFonts w:ascii="Arial Unicode MS" w:hAnsi="Arial Unicode MS"/>
        </w:rPr>
        <w:t>     </w:t>
      </w:r>
    </w:p>
    <w:p w14:paraId="4B55D135" w14:textId="77777777" w:rsidR="002659DE" w:rsidRDefault="002659DE"/>
    <w:p w14:paraId="3647AEBA" w14:textId="77777777" w:rsidR="002659DE" w:rsidRDefault="00D973A1">
      <w:r>
        <w:t xml:space="preserve">If yes, your GSMD (General Society Mayflower Descendants) membership #  </w:t>
      </w:r>
      <w:r>
        <w:rPr>
          <w:rFonts w:ascii="Arial Unicode MS" w:hAnsi="Arial Unicode MS"/>
        </w:rPr>
        <w:t>     </w:t>
      </w:r>
      <w:r>
        <w:t xml:space="preserve">  </w:t>
      </w:r>
    </w:p>
    <w:p w14:paraId="7706F28E" w14:textId="77777777" w:rsidR="002659DE" w:rsidRDefault="002659DE"/>
    <w:p w14:paraId="60941B62" w14:textId="77777777" w:rsidR="002659DE" w:rsidRDefault="00D973A1">
      <w:r>
        <w:t xml:space="preserve">and your California Society membership # </w:t>
      </w:r>
      <w:r>
        <w:rPr>
          <w:rFonts w:ascii="Arial Unicode MS" w:hAnsi="Arial Unicode MS"/>
        </w:rPr>
        <w:t>     </w:t>
      </w:r>
    </w:p>
    <w:p w14:paraId="2CEB6AB9" w14:textId="77777777" w:rsidR="002659DE" w:rsidRDefault="002659DE"/>
    <w:p w14:paraId="5E6A192A" w14:textId="3D485DA3" w:rsidR="002659DE" w:rsidRDefault="00D973A1">
      <w:r>
        <w:t xml:space="preserve">If not, please provide the name of a </w:t>
      </w:r>
      <w:r w:rsidR="006320D5">
        <w:t xml:space="preserve">blood-line </w:t>
      </w:r>
      <w:r>
        <w:t xml:space="preserve">relative (parent, grandparent, great-grandparent, aunt, uncle, grandaunt, grand-uncle, great-grand-aunt or great-grand-uncle) who is a </w:t>
      </w:r>
      <w:r>
        <w:rPr>
          <w:rStyle w:val="PageNumber"/>
          <w:b/>
          <w:bCs/>
        </w:rPr>
        <w:t>living, current</w:t>
      </w:r>
      <w:r>
        <w:t xml:space="preserve"> member of the California Mayflower Society. </w:t>
      </w:r>
      <w:r>
        <w:rPr>
          <w:rFonts w:ascii="Arial Unicode MS" w:hAnsi="Arial Unicode MS"/>
        </w:rPr>
        <w:t>     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75457EC" w14:textId="77777777" w:rsidR="002659DE" w:rsidRDefault="00D973A1">
      <w:r>
        <w:t xml:space="preserve">Provide the relative’s GSMD membership #  </w:t>
      </w:r>
      <w:r>
        <w:rPr>
          <w:rFonts w:ascii="Arial Unicode MS" w:hAnsi="Arial Unicode MS"/>
        </w:rPr>
        <w:t>     </w:t>
      </w:r>
      <w:r>
        <w:t xml:space="preserve">  California Society membership # </w:t>
      </w:r>
      <w:r>
        <w:rPr>
          <w:rFonts w:ascii="Arial Unicode MS" w:hAnsi="Arial Unicode MS"/>
        </w:rPr>
        <w:t>     </w:t>
      </w:r>
      <w:r>
        <w:tab/>
        <w:t xml:space="preserve">  </w:t>
      </w:r>
    </w:p>
    <w:p w14:paraId="69BDAF48" w14:textId="77777777" w:rsidR="002659DE" w:rsidRDefault="002659DE"/>
    <w:p w14:paraId="77AFA5A3" w14:textId="77777777" w:rsidR="00986463" w:rsidRDefault="00D973A1">
      <w:r>
        <w:t xml:space="preserve">How are you related to this relative?  </w:t>
      </w:r>
    </w:p>
    <w:p w14:paraId="4660A369" w14:textId="77777777" w:rsidR="00986463" w:rsidRDefault="00986463"/>
    <w:p w14:paraId="778719B7" w14:textId="77777777" w:rsidR="00B66739" w:rsidRDefault="00B66739"/>
    <w:p w14:paraId="55915AC0" w14:textId="3CBE9C83" w:rsidR="00986463" w:rsidRDefault="00986463">
      <w:r>
        <w:t xml:space="preserve">Of which California Mayflower Colony are you </w:t>
      </w:r>
      <w:r w:rsidR="006463B6">
        <w:t xml:space="preserve">or a relative </w:t>
      </w:r>
      <w:r>
        <w:t>a member?</w:t>
      </w:r>
    </w:p>
    <w:p w14:paraId="2CFA3FFD" w14:textId="1020CE27" w:rsidR="002659DE" w:rsidRDefault="00D973A1">
      <w:r>
        <w:t xml:space="preserve"> </w:t>
      </w:r>
      <w:r>
        <w:rPr>
          <w:rFonts w:ascii="Arial Unicode MS" w:hAnsi="Arial Unicode MS"/>
        </w:rPr>
        <w:t>     </w:t>
      </w:r>
    </w:p>
    <w:p w14:paraId="177596CB" w14:textId="77777777" w:rsidR="002659DE" w:rsidRDefault="002659DE">
      <w:pPr>
        <w:rPr>
          <w:b/>
          <w:bCs/>
        </w:rPr>
      </w:pPr>
    </w:p>
    <w:p w14:paraId="1526A0F9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ACADEMIC STANDING</w:t>
      </w:r>
    </w:p>
    <w:p w14:paraId="05FA1EEB" w14:textId="77777777" w:rsidR="002659DE" w:rsidRDefault="002659DE"/>
    <w:p w14:paraId="6780C229" w14:textId="77777777" w:rsidR="002659DE" w:rsidRDefault="00D973A1">
      <w:r>
        <w:t xml:space="preserve">GPA </w:t>
      </w:r>
      <w:r>
        <w:rPr>
          <w:rFonts w:ascii="Arial Unicode MS" w:hAnsi="Arial Unicode MS"/>
        </w:rPr>
        <w:t>     </w:t>
      </w:r>
      <w:r>
        <w:t xml:space="preserve">    Class Rank </w:t>
      </w:r>
      <w:r>
        <w:rPr>
          <w:rFonts w:ascii="Arial Unicode MS" w:hAnsi="Arial Unicode MS"/>
        </w:rPr>
        <w:t>     </w:t>
      </w:r>
      <w:r>
        <w:t xml:space="preserve">    Number in class </w:t>
      </w:r>
      <w:r>
        <w:rPr>
          <w:rFonts w:ascii="Arial Unicode MS" w:hAnsi="Arial Unicode MS"/>
        </w:rPr>
        <w:t>     </w:t>
      </w:r>
    </w:p>
    <w:p w14:paraId="51A57FDA" w14:textId="77777777" w:rsidR="002659DE" w:rsidRDefault="002659DE"/>
    <w:p w14:paraId="5526A9AF" w14:textId="77777777" w:rsidR="002659DE" w:rsidRDefault="002659DE">
      <w:pPr>
        <w:rPr>
          <w:b/>
          <w:bCs/>
        </w:rPr>
      </w:pPr>
    </w:p>
    <w:p w14:paraId="219F9327" w14:textId="77777777" w:rsidR="00986463" w:rsidRDefault="00986463">
      <w:pPr>
        <w:rPr>
          <w:rStyle w:val="PageNumber"/>
          <w:b/>
          <w:bCs/>
        </w:rPr>
      </w:pPr>
    </w:p>
    <w:p w14:paraId="14D6CFCC" w14:textId="77777777" w:rsidR="00986463" w:rsidRDefault="00986463">
      <w:pPr>
        <w:rPr>
          <w:rStyle w:val="PageNumber"/>
          <w:b/>
          <w:bCs/>
        </w:rPr>
      </w:pPr>
    </w:p>
    <w:p w14:paraId="47487019" w14:textId="01DCF605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(Please list each item on a separate line.)</w:t>
      </w:r>
    </w:p>
    <w:p w14:paraId="41013A89" w14:textId="77777777" w:rsidR="002659DE" w:rsidRDefault="002659DE">
      <w:pPr>
        <w:rPr>
          <w:b/>
          <w:bCs/>
        </w:rPr>
      </w:pPr>
    </w:p>
    <w:p w14:paraId="672F703C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HIGH SCHOOL </w:t>
      </w:r>
    </w:p>
    <w:p w14:paraId="21F19F2A" w14:textId="77777777" w:rsidR="002659DE" w:rsidRDefault="002659DE"/>
    <w:p w14:paraId="4D73E147" w14:textId="77777777" w:rsidR="002659DE" w:rsidRDefault="00D973A1">
      <w:r>
        <w:t>Honors you have received.</w:t>
      </w:r>
    </w:p>
    <w:p w14:paraId="71964485" w14:textId="77777777" w:rsidR="002659DE" w:rsidRDefault="00D973A1">
      <w:r>
        <w:rPr>
          <w:rFonts w:ascii="Arial Unicode MS" w:hAnsi="Arial Unicode MS"/>
        </w:rPr>
        <w:t>     </w:t>
      </w:r>
    </w:p>
    <w:p w14:paraId="2CCF9974" w14:textId="77777777" w:rsidR="002659DE" w:rsidRDefault="002659DE"/>
    <w:p w14:paraId="333EC9CA" w14:textId="77777777" w:rsidR="002659DE" w:rsidRDefault="00D973A1">
      <w:r>
        <w:t xml:space="preserve">Elective offices you have held </w:t>
      </w:r>
    </w:p>
    <w:p w14:paraId="0AD00B46" w14:textId="77777777" w:rsidR="002659DE" w:rsidRDefault="00D973A1">
      <w:r>
        <w:rPr>
          <w:rFonts w:ascii="Arial Unicode MS" w:hAnsi="Arial Unicode MS"/>
        </w:rPr>
        <w:t>     </w:t>
      </w:r>
    </w:p>
    <w:p w14:paraId="6A4D3B71" w14:textId="77777777" w:rsidR="002659DE" w:rsidRDefault="002659DE"/>
    <w:p w14:paraId="2FEE550A" w14:textId="77777777" w:rsidR="002659DE" w:rsidRDefault="00D973A1">
      <w:r>
        <w:t xml:space="preserve">Extracurricular activities. </w:t>
      </w:r>
    </w:p>
    <w:p w14:paraId="65412531" w14:textId="77777777" w:rsidR="002659DE" w:rsidRDefault="00D973A1">
      <w:r>
        <w:rPr>
          <w:rFonts w:ascii="Arial Unicode MS" w:hAnsi="Arial Unicode MS"/>
        </w:rPr>
        <w:t>     </w:t>
      </w:r>
    </w:p>
    <w:p w14:paraId="0F3CAA5C" w14:textId="77777777" w:rsidR="002659DE" w:rsidRDefault="002659DE"/>
    <w:p w14:paraId="256051EE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COMMUNITY SERVICE </w:t>
      </w:r>
    </w:p>
    <w:p w14:paraId="7B33EE60" w14:textId="77777777" w:rsidR="002659DE" w:rsidRDefault="002659DE"/>
    <w:p w14:paraId="124CCDB1" w14:textId="77777777" w:rsidR="002659DE" w:rsidRDefault="00D973A1">
      <w:r>
        <w:t>Service activities (when, how long)</w:t>
      </w:r>
    </w:p>
    <w:p w14:paraId="277BB9AC" w14:textId="77777777" w:rsidR="002659DE" w:rsidRDefault="00D973A1">
      <w:r>
        <w:rPr>
          <w:rFonts w:ascii="Arial Unicode MS" w:hAnsi="Arial Unicode MS"/>
        </w:rPr>
        <w:t>     </w:t>
      </w:r>
    </w:p>
    <w:p w14:paraId="508EC211" w14:textId="77777777" w:rsidR="002659DE" w:rsidRDefault="002659DE"/>
    <w:p w14:paraId="0FB7E410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EMPLOYMENT</w:t>
      </w:r>
    </w:p>
    <w:p w14:paraId="1CB50425" w14:textId="77777777" w:rsidR="002659DE" w:rsidRDefault="002659DE"/>
    <w:p w14:paraId="676CBA1C" w14:textId="77777777" w:rsidR="002659DE" w:rsidRDefault="00D973A1">
      <w:r>
        <w:t>Paid employment (job title, when, how long)</w:t>
      </w:r>
    </w:p>
    <w:p w14:paraId="512CA6A0" w14:textId="77777777" w:rsidR="002659DE" w:rsidRDefault="00D973A1">
      <w:r>
        <w:rPr>
          <w:rFonts w:ascii="Arial Unicode MS" w:hAnsi="Arial Unicode MS"/>
        </w:rPr>
        <w:t>     </w:t>
      </w:r>
    </w:p>
    <w:p w14:paraId="39013BE4" w14:textId="77777777" w:rsidR="002659DE" w:rsidRDefault="002659DE"/>
    <w:p w14:paraId="7F6365A7" w14:textId="77777777" w:rsidR="002659DE" w:rsidRDefault="00D973A1">
      <w:r>
        <w:rPr>
          <w:rStyle w:val="PageNumber"/>
          <w:b/>
          <w:bCs/>
        </w:rPr>
        <w:t>ACADEMIC AND CAREER PLANS</w:t>
      </w:r>
    </w:p>
    <w:p w14:paraId="233FB0FB" w14:textId="77777777" w:rsidR="002659DE" w:rsidRDefault="002659DE"/>
    <w:p w14:paraId="5D7543A8" w14:textId="77777777" w:rsidR="002659DE" w:rsidRDefault="00D973A1">
      <w:r>
        <w:t>To what schools have you applied?</w:t>
      </w:r>
    </w:p>
    <w:p w14:paraId="76B15FE4" w14:textId="77777777" w:rsidR="002659DE" w:rsidRDefault="00D973A1">
      <w:r>
        <w:rPr>
          <w:rFonts w:ascii="Arial Unicode MS" w:hAnsi="Arial Unicode MS"/>
        </w:rPr>
        <w:t>     </w:t>
      </w:r>
    </w:p>
    <w:p w14:paraId="0DB8A232" w14:textId="77777777" w:rsidR="002659DE" w:rsidRDefault="002659DE"/>
    <w:p w14:paraId="7F330F15" w14:textId="77777777" w:rsidR="002659DE" w:rsidRDefault="00D973A1">
      <w:r>
        <w:t>What academic majors are you considering?</w:t>
      </w:r>
    </w:p>
    <w:p w14:paraId="64D69E4D" w14:textId="77777777" w:rsidR="002659DE" w:rsidRDefault="00D973A1">
      <w:r>
        <w:rPr>
          <w:rFonts w:ascii="Arial Unicode MS" w:hAnsi="Arial Unicode MS"/>
        </w:rPr>
        <w:t>     </w:t>
      </w:r>
    </w:p>
    <w:p w14:paraId="1883CB9D" w14:textId="77777777" w:rsidR="002659DE" w:rsidRDefault="002659DE"/>
    <w:p w14:paraId="1326FF22" w14:textId="77777777" w:rsidR="002659DE" w:rsidRDefault="00D973A1">
      <w:r>
        <w:t>What are your present career plans?</w:t>
      </w:r>
    </w:p>
    <w:p w14:paraId="5A167E90" w14:textId="77777777" w:rsidR="002659DE" w:rsidRDefault="00D973A1">
      <w:r>
        <w:rPr>
          <w:rFonts w:ascii="Arial Unicode MS" w:hAnsi="Arial Unicode MS"/>
        </w:rPr>
        <w:t>     </w:t>
      </w:r>
    </w:p>
    <w:p w14:paraId="2C023188" w14:textId="77777777" w:rsidR="002659DE" w:rsidRDefault="002659DE"/>
    <w:p w14:paraId="6B32F25D" w14:textId="77777777" w:rsidR="002659DE" w:rsidRPr="00E679F8" w:rsidRDefault="00D973A1">
      <w:pPr>
        <w:jc w:val="center"/>
        <w:rPr>
          <w:rStyle w:val="PageNumber"/>
          <w:b/>
          <w:bCs/>
          <w:color w:val="0D0D0D" w:themeColor="text1" w:themeTint="F2"/>
          <w:u w:color="FF0000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 xml:space="preserve">EXPLORING YOUR MAYFLOWER ANCESTRY </w:t>
      </w:r>
    </w:p>
    <w:p w14:paraId="1C88D053" w14:textId="77777777" w:rsidR="002659DE" w:rsidRPr="00E679F8" w:rsidRDefault="002659DE">
      <w:pPr>
        <w:jc w:val="center"/>
        <w:rPr>
          <w:rStyle w:val="PageNumber"/>
          <w:b/>
          <w:bCs/>
          <w:color w:val="0D0D0D" w:themeColor="text1" w:themeTint="F2"/>
          <w:u w:color="FF0000"/>
        </w:rPr>
      </w:pPr>
    </w:p>
    <w:p w14:paraId="47ACC16A" w14:textId="77777777" w:rsidR="002659DE" w:rsidRPr="00E679F8" w:rsidRDefault="002659DE">
      <w:pPr>
        <w:rPr>
          <w:rStyle w:val="PageNumber"/>
          <w:color w:val="0D0D0D" w:themeColor="text1" w:themeTint="F2"/>
          <w:u w:color="FF0000"/>
        </w:rPr>
      </w:pPr>
    </w:p>
    <w:p w14:paraId="4984E15D" w14:textId="77777777" w:rsidR="002659DE" w:rsidRPr="00E679F8" w:rsidRDefault="00D973A1">
      <w:pPr>
        <w:rPr>
          <w:rStyle w:val="PageNumber"/>
          <w:b/>
          <w:bCs/>
          <w:color w:val="0D0D0D" w:themeColor="text1" w:themeTint="F2"/>
          <w:u w:color="FF0000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>Part 1</w:t>
      </w:r>
      <w:r w:rsidR="00E679F8" w:rsidRPr="00E679F8">
        <w:rPr>
          <w:rStyle w:val="PageNumber"/>
          <w:b/>
          <w:bCs/>
          <w:color w:val="0D0D0D" w:themeColor="text1" w:themeTint="F2"/>
          <w:u w:color="FF0000"/>
        </w:rPr>
        <w:t>.   Letter to Mayflower Ancestor</w:t>
      </w:r>
    </w:p>
    <w:p w14:paraId="09C68F2B" w14:textId="77777777" w:rsidR="002659DE" w:rsidRPr="00E679F8" w:rsidRDefault="002659DE">
      <w:pPr>
        <w:rPr>
          <w:rStyle w:val="PageNumber"/>
          <w:color w:val="0D0D0D" w:themeColor="text1" w:themeTint="F2"/>
          <w:u w:color="FF0000"/>
        </w:rPr>
      </w:pPr>
    </w:p>
    <w:p w14:paraId="216F2B0E" w14:textId="77777777" w:rsidR="002659DE" w:rsidRPr="00E679F8" w:rsidRDefault="00D973A1">
      <w:pPr>
        <w:rPr>
          <w:rStyle w:val="PageNumber"/>
          <w:color w:val="0D0D0D" w:themeColor="text1" w:themeTint="F2"/>
          <w:u w:color="FF0000"/>
        </w:rPr>
      </w:pPr>
      <w:r w:rsidRPr="00E679F8">
        <w:rPr>
          <w:rStyle w:val="PageNumber"/>
          <w:rFonts w:ascii="Arial Unicode MS" w:hAnsi="Arial Unicode MS"/>
          <w:color w:val="0D0D0D" w:themeColor="text1" w:themeTint="F2"/>
          <w:u w:color="FF0000"/>
        </w:rPr>
        <w:t>     </w:t>
      </w:r>
    </w:p>
    <w:p w14:paraId="40D38809" w14:textId="77777777" w:rsidR="002659DE" w:rsidRPr="00E679F8" w:rsidRDefault="002659DE">
      <w:pPr>
        <w:rPr>
          <w:rStyle w:val="PageNumber"/>
          <w:b/>
          <w:bCs/>
          <w:color w:val="0D0D0D" w:themeColor="text1" w:themeTint="F2"/>
          <w:u w:color="FF0000"/>
        </w:rPr>
      </w:pPr>
    </w:p>
    <w:p w14:paraId="0E1693D8" w14:textId="77777777" w:rsidR="002659DE" w:rsidRPr="00E679F8" w:rsidRDefault="00D973A1">
      <w:pPr>
        <w:rPr>
          <w:rStyle w:val="PageNumber"/>
          <w:b/>
          <w:bCs/>
          <w:color w:val="0D0D0D" w:themeColor="text1" w:themeTint="F2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>Part 2.   Personal Essay</w:t>
      </w:r>
    </w:p>
    <w:p w14:paraId="13327F64" w14:textId="77777777" w:rsidR="002659DE" w:rsidRDefault="002659DE"/>
    <w:p w14:paraId="134DE278" w14:textId="77777777" w:rsidR="002659DE" w:rsidRDefault="00D973A1">
      <w:r>
        <w:rPr>
          <w:rFonts w:ascii="Arial Unicode MS" w:hAnsi="Arial Unicode MS"/>
        </w:rPr>
        <w:t>     </w:t>
      </w:r>
    </w:p>
    <w:sectPr w:rsidR="002659DE">
      <w:headerReference w:type="default" r:id="rId6"/>
      <w:headerReference w:type="first" r:id="rId7"/>
      <w:pgSz w:w="12240" w:h="15840"/>
      <w:pgMar w:top="432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EA49" w14:textId="77777777" w:rsidR="00EA19C5" w:rsidRDefault="00EA19C5">
      <w:r>
        <w:separator/>
      </w:r>
    </w:p>
  </w:endnote>
  <w:endnote w:type="continuationSeparator" w:id="0">
    <w:p w14:paraId="76FEFC69" w14:textId="77777777" w:rsidR="00EA19C5" w:rsidRDefault="00EA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778C" w14:textId="77777777" w:rsidR="00EA19C5" w:rsidRDefault="00EA19C5">
      <w:r>
        <w:separator/>
      </w:r>
    </w:p>
  </w:footnote>
  <w:footnote w:type="continuationSeparator" w:id="0">
    <w:p w14:paraId="293469A9" w14:textId="77777777" w:rsidR="00EA19C5" w:rsidRDefault="00EA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8914" w14:textId="77777777" w:rsidR="002659DE" w:rsidRPr="00E679F8" w:rsidRDefault="00D973A1">
    <w:pPr>
      <w:pStyle w:val="Header"/>
      <w:tabs>
        <w:tab w:val="clear" w:pos="8640"/>
        <w:tab w:val="right" w:pos="8620"/>
      </w:tabs>
      <w:jc w:val="right"/>
      <w:rPr>
        <w:color w:val="000000" w:themeColor="text1"/>
      </w:rPr>
    </w:pPr>
    <w:r w:rsidRPr="00E679F8">
      <w:rPr>
        <w:color w:val="000000" w:themeColor="text1"/>
      </w:rPr>
      <w:fldChar w:fldCharType="begin"/>
    </w:r>
    <w:r w:rsidRPr="00E679F8">
      <w:rPr>
        <w:color w:val="000000" w:themeColor="text1"/>
      </w:rPr>
      <w:instrText xml:space="preserve"> PAGE </w:instrText>
    </w:r>
    <w:r w:rsidRPr="00E679F8">
      <w:rPr>
        <w:color w:val="000000" w:themeColor="text1"/>
      </w:rPr>
      <w:fldChar w:fldCharType="separate"/>
    </w:r>
    <w:r w:rsidR="00F56483">
      <w:rPr>
        <w:noProof/>
        <w:color w:val="000000" w:themeColor="text1"/>
      </w:rPr>
      <w:t>2</w:t>
    </w:r>
    <w:r w:rsidRPr="00E679F8">
      <w:rPr>
        <w:color w:val="000000" w:themeColor="text1"/>
      </w:rPr>
      <w:fldChar w:fldCharType="end"/>
    </w:r>
  </w:p>
  <w:p w14:paraId="7430A9B8" w14:textId="4FDB5435" w:rsidR="002659DE" w:rsidRPr="00E679F8" w:rsidRDefault="00E679F8">
    <w:pPr>
      <w:pStyle w:val="Header"/>
      <w:tabs>
        <w:tab w:val="clear" w:pos="4320"/>
        <w:tab w:val="clear" w:pos="8640"/>
        <w:tab w:val="center" w:pos="1190"/>
        <w:tab w:val="right" w:pos="1420"/>
      </w:tabs>
      <w:ind w:right="360"/>
      <w:rPr>
        <w:color w:val="000000" w:themeColor="text1"/>
      </w:rPr>
    </w:pPr>
    <w:r w:rsidRPr="00E679F8">
      <w:rPr>
        <w:rStyle w:val="PageNumber"/>
        <w:color w:val="000000" w:themeColor="text1"/>
        <w:u w:color="FF0000"/>
      </w:rPr>
      <w:t>202</w:t>
    </w:r>
    <w:r w:rsidR="00476565">
      <w:rPr>
        <w:rStyle w:val="PageNumber"/>
        <w:color w:val="000000" w:themeColor="text1"/>
        <w:u w:color="FF0000"/>
      </w:rPr>
      <w:t>2</w:t>
    </w:r>
    <w:r w:rsidRPr="00E679F8">
      <w:rPr>
        <w:rStyle w:val="PageNumber"/>
        <w:color w:val="000000" w:themeColor="text1"/>
        <w:u w:color="FF0000"/>
      </w:rPr>
      <w:t>-202</w:t>
    </w:r>
    <w:r w:rsidR="00476565">
      <w:rPr>
        <w:rStyle w:val="PageNumber"/>
        <w:color w:val="000000" w:themeColor="text1"/>
        <w:u w:color="FF0000"/>
      </w:rPr>
      <w:t>3</w:t>
    </w:r>
    <w:r w:rsidR="00D973A1" w:rsidRPr="00E679F8">
      <w:rPr>
        <w:rStyle w:val="PageNumber"/>
        <w:color w:val="000000" w:themeColor="text1"/>
        <w:u w:color="FF0000"/>
      </w:rPr>
      <w:t xml:space="preserve"> </w:t>
    </w:r>
    <w:r w:rsidR="00D973A1" w:rsidRPr="00E679F8">
      <w:rPr>
        <w:color w:val="000000" w:themeColor="text1"/>
      </w:rPr>
      <w:t>California Mayflower Society Scholarship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346C" w14:textId="77777777" w:rsidR="002659DE" w:rsidRPr="00E679F8" w:rsidRDefault="00D973A1">
    <w:pPr>
      <w:pStyle w:val="Header"/>
      <w:tabs>
        <w:tab w:val="clear" w:pos="8640"/>
        <w:tab w:val="right" w:pos="8620"/>
      </w:tabs>
      <w:jc w:val="center"/>
      <w:rPr>
        <w:color w:val="000000" w:themeColor="text1"/>
      </w:rPr>
    </w:pPr>
    <w:r w:rsidRPr="00E679F8">
      <w:rPr>
        <w:noProof/>
        <w:color w:val="000000" w:themeColor="text1"/>
      </w:rPr>
      <w:drawing>
        <wp:inline distT="0" distB="0" distL="0" distR="0" wp14:anchorId="06737D77" wp14:editId="17A0F17C">
          <wp:extent cx="881482" cy="881482"/>
          <wp:effectExtent l="0" t="0" r="0" b="0"/>
          <wp:docPr id="1073741825" name="officeArt object" descr="CAMayflowe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MayflowerLogo.jpg" descr="CAMayflower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82" cy="881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88BF5FD" w14:textId="77777777" w:rsidR="002659DE" w:rsidRPr="00C84303" w:rsidRDefault="00D973A1">
    <w:pPr>
      <w:pStyle w:val="Header"/>
      <w:tabs>
        <w:tab w:val="clear" w:pos="8640"/>
        <w:tab w:val="right" w:pos="8620"/>
      </w:tabs>
      <w:jc w:val="center"/>
      <w:rPr>
        <w:rStyle w:val="PageNumber"/>
        <w:b/>
        <w:bCs/>
        <w:color w:val="000000" w:themeColor="text1"/>
        <w:sz w:val="28"/>
        <w:szCs w:val="28"/>
      </w:rPr>
    </w:pPr>
    <w:r w:rsidRPr="00C84303">
      <w:rPr>
        <w:rStyle w:val="PageNumber"/>
        <w:b/>
        <w:bCs/>
        <w:color w:val="000000" w:themeColor="text1"/>
        <w:sz w:val="28"/>
        <w:szCs w:val="28"/>
      </w:rPr>
      <w:t>Society of Mayflower Descendants in the State of California</w:t>
    </w:r>
  </w:p>
  <w:p w14:paraId="5C68D42F" w14:textId="5EF8E0FD" w:rsidR="002659DE" w:rsidRPr="00C84303" w:rsidRDefault="00F47903">
    <w:pPr>
      <w:pStyle w:val="Header"/>
      <w:tabs>
        <w:tab w:val="clear" w:pos="8640"/>
        <w:tab w:val="right" w:pos="8620"/>
      </w:tabs>
      <w:jc w:val="center"/>
      <w:rPr>
        <w:rStyle w:val="PageNumber"/>
        <w:b/>
        <w:bCs/>
        <w:color w:val="000000" w:themeColor="text1"/>
        <w:sz w:val="28"/>
        <w:szCs w:val="28"/>
      </w:rPr>
    </w:pPr>
    <w:r w:rsidRPr="00C84303">
      <w:rPr>
        <w:rStyle w:val="PageNumber"/>
        <w:b/>
        <w:bCs/>
        <w:color w:val="000000" w:themeColor="text1"/>
        <w:sz w:val="28"/>
        <w:szCs w:val="28"/>
        <w:u w:color="FF0000"/>
      </w:rPr>
      <w:t>202</w:t>
    </w:r>
    <w:r w:rsidR="007F4B9C">
      <w:rPr>
        <w:rStyle w:val="PageNumber"/>
        <w:b/>
        <w:bCs/>
        <w:color w:val="000000" w:themeColor="text1"/>
        <w:sz w:val="28"/>
        <w:szCs w:val="28"/>
        <w:u w:color="FF0000"/>
      </w:rPr>
      <w:t>3</w:t>
    </w:r>
    <w:r w:rsidR="00D973A1" w:rsidRPr="00C84303">
      <w:rPr>
        <w:rStyle w:val="PageNumber"/>
        <w:b/>
        <w:bCs/>
        <w:color w:val="000000" w:themeColor="text1"/>
        <w:sz w:val="28"/>
        <w:szCs w:val="28"/>
        <w:u w:color="FF0000"/>
      </w:rPr>
      <w:t xml:space="preserve"> </w:t>
    </w:r>
    <w:r w:rsidR="00D973A1" w:rsidRPr="00C84303">
      <w:rPr>
        <w:rStyle w:val="PageNumber"/>
        <w:b/>
        <w:bCs/>
        <w:color w:val="000000" w:themeColor="text1"/>
        <w:sz w:val="28"/>
        <w:szCs w:val="28"/>
      </w:rPr>
      <w:t>Scholarship Applica</w:t>
    </w:r>
    <w:r w:rsidR="008C15F1">
      <w:rPr>
        <w:rStyle w:val="PageNumber"/>
        <w:b/>
        <w:bCs/>
        <w:color w:val="000000" w:themeColor="text1"/>
        <w:sz w:val="28"/>
        <w:szCs w:val="28"/>
      </w:rPr>
      <w:t>tion</w:t>
    </w:r>
  </w:p>
  <w:p w14:paraId="3CA0F0C8" w14:textId="7AD354AD" w:rsidR="002659DE" w:rsidRPr="00C84303" w:rsidRDefault="00D973A1">
    <w:pPr>
      <w:pStyle w:val="Header"/>
      <w:tabs>
        <w:tab w:val="clear" w:pos="8640"/>
        <w:tab w:val="right" w:pos="8620"/>
      </w:tabs>
      <w:jc w:val="center"/>
      <w:rPr>
        <w:b/>
        <w:bCs/>
        <w:color w:val="000000" w:themeColor="text1"/>
      </w:rPr>
    </w:pPr>
    <w:r w:rsidRPr="00C84303">
      <w:rPr>
        <w:b/>
        <w:bCs/>
        <w:color w:val="000000" w:themeColor="text1"/>
      </w:rPr>
      <w:t xml:space="preserve">DEADLINE 11:59 </w:t>
    </w:r>
    <w:r w:rsidRPr="00C84303">
      <w:rPr>
        <w:rStyle w:val="PageNumber"/>
        <w:b/>
        <w:bCs/>
        <w:color w:val="000000" w:themeColor="text1"/>
        <w:sz w:val="22"/>
        <w:szCs w:val="22"/>
      </w:rPr>
      <w:t>PM</w:t>
    </w:r>
    <w:r w:rsidRPr="00C84303">
      <w:rPr>
        <w:b/>
        <w:bCs/>
        <w:color w:val="000000" w:themeColor="text1"/>
      </w:rPr>
      <w:t xml:space="preserve"> on </w:t>
    </w:r>
    <w:r w:rsidR="007F4B9C">
      <w:rPr>
        <w:rStyle w:val="PageNumber"/>
        <w:b/>
        <w:bCs/>
        <w:color w:val="000000" w:themeColor="text1"/>
        <w:u w:color="FF0000"/>
      </w:rPr>
      <w:t>Wednesday</w:t>
    </w:r>
    <w:r w:rsidR="00E679F8" w:rsidRPr="00C84303">
      <w:rPr>
        <w:rStyle w:val="PageNumber"/>
        <w:b/>
        <w:bCs/>
        <w:color w:val="000000" w:themeColor="text1"/>
        <w:u w:color="FF0000"/>
      </w:rPr>
      <w:t xml:space="preserve"> March </w:t>
    </w:r>
    <w:r w:rsidR="00F47903" w:rsidRPr="00C84303">
      <w:rPr>
        <w:rStyle w:val="PageNumber"/>
        <w:b/>
        <w:bCs/>
        <w:color w:val="000000" w:themeColor="text1"/>
        <w:u w:color="FF0000"/>
      </w:rPr>
      <w:t>1</w:t>
    </w:r>
    <w:r w:rsidR="00E679F8" w:rsidRPr="00C84303">
      <w:rPr>
        <w:rStyle w:val="PageNumber"/>
        <w:b/>
        <w:bCs/>
        <w:color w:val="000000" w:themeColor="text1"/>
        <w:u w:color="FF0000"/>
      </w:rPr>
      <w:t>, 20</w:t>
    </w:r>
    <w:r w:rsidR="008C15F1">
      <w:rPr>
        <w:rStyle w:val="PageNumber"/>
        <w:b/>
        <w:bCs/>
        <w:color w:val="000000" w:themeColor="text1"/>
        <w:u w:color="FF0000"/>
      </w:rPr>
      <w:t>2</w:t>
    </w:r>
    <w:r w:rsidR="007F4B9C">
      <w:rPr>
        <w:rStyle w:val="PageNumber"/>
        <w:b/>
        <w:bCs/>
        <w:color w:val="000000" w:themeColor="text1"/>
        <w:u w:color="FF0000"/>
      </w:rPr>
      <w:t>3</w:t>
    </w:r>
    <w:r w:rsidRPr="00C84303">
      <w:rPr>
        <w:b/>
        <w:bCs/>
        <w:color w:val="000000" w:themeColor="text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43837"/>
    <w:rsid w:val="00125F3F"/>
    <w:rsid w:val="002659DE"/>
    <w:rsid w:val="00403573"/>
    <w:rsid w:val="00476565"/>
    <w:rsid w:val="006320D5"/>
    <w:rsid w:val="006463B6"/>
    <w:rsid w:val="00665700"/>
    <w:rsid w:val="006A3DB0"/>
    <w:rsid w:val="006A5D97"/>
    <w:rsid w:val="006F1414"/>
    <w:rsid w:val="00750D88"/>
    <w:rsid w:val="007B3EAE"/>
    <w:rsid w:val="007F4B9C"/>
    <w:rsid w:val="00800F5F"/>
    <w:rsid w:val="008C15F1"/>
    <w:rsid w:val="00986463"/>
    <w:rsid w:val="00A7540A"/>
    <w:rsid w:val="00B26416"/>
    <w:rsid w:val="00B66739"/>
    <w:rsid w:val="00BC6229"/>
    <w:rsid w:val="00C84303"/>
    <w:rsid w:val="00D973A1"/>
    <w:rsid w:val="00E679F8"/>
    <w:rsid w:val="00E87844"/>
    <w:rsid w:val="00E9404B"/>
    <w:rsid w:val="00EA19C5"/>
    <w:rsid w:val="00F47903"/>
    <w:rsid w:val="00F56483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B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9F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Miller</dc:creator>
  <cp:lastModifiedBy>Scott Miller</cp:lastModifiedBy>
  <cp:revision>3</cp:revision>
  <cp:lastPrinted>2022-10-21T02:03:00Z</cp:lastPrinted>
  <dcterms:created xsi:type="dcterms:W3CDTF">2022-09-22T15:37:00Z</dcterms:created>
  <dcterms:modified xsi:type="dcterms:W3CDTF">2022-10-21T02:04:00Z</dcterms:modified>
</cp:coreProperties>
</file>